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B8705D" w:rsidRPr="00B8705D" w14:paraId="6B094C60" w14:textId="77777777" w:rsidTr="00B8705D">
        <w:tc>
          <w:tcPr>
            <w:tcW w:w="10080" w:type="dxa"/>
            <w:vAlign w:val="center"/>
            <w:hideMark/>
          </w:tcPr>
          <w:p w14:paraId="0DD9E490" w14:textId="77777777" w:rsidR="00B8705D" w:rsidRPr="00B8705D" w:rsidRDefault="00B8705D" w:rsidP="00B8705D">
            <w:pPr>
              <w:spacing w:after="0" w:line="330" w:lineRule="atLeast"/>
              <w:ind w:left="45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</w:pPr>
            <w:bookmarkStart w:id="0" w:name="contenttop"/>
            <w:bookmarkEnd w:id="0"/>
            <w:r w:rsidRPr="00B8705D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24"/>
                <w:szCs w:val="24"/>
                <w:lang w:eastAsia="lv-LV"/>
              </w:rPr>
              <w:t>LATVIJAS 2016./2017.GADA SEZONAS JAUNATNES STIGA KAUSA IZCĪŅAS SACENSĪBU V KĀRTA,ZĒNI 2002-2004</w:t>
            </w:r>
            <w:r w:rsidRPr="00B8705D">
              <w:rPr>
                <w:rFonts w:ascii="Times New Roman" w:eastAsia="Times New Roman" w:hAnsi="Times New Roman" w:cs="Times New Roman"/>
                <w:b/>
                <w:bCs/>
                <w:caps/>
                <w:color w:val="77746C"/>
                <w:kern w:val="36"/>
                <w:sz w:val="17"/>
                <w:szCs w:val="17"/>
                <w:lang w:eastAsia="lv-LV"/>
              </w:rPr>
              <w:t>2017-04-02 10:00:00</w:t>
            </w:r>
          </w:p>
          <w:p w14:paraId="7B222021" w14:textId="77777777" w:rsidR="00B8705D" w:rsidRPr="00B8705D" w:rsidRDefault="00B8705D" w:rsidP="00B8705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0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bookmarkStart w:id="1" w:name="top"/>
            <w:bookmarkEnd w:id="1"/>
            <w:r w:rsidRPr="00B870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B870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HYPERLINK "http://www.lgtf.lv/?id=12&amp;gads=2017&amp;turnId=1428&amp;arh=0" \l "speles" </w:instrText>
            </w:r>
            <w:r w:rsidRPr="00B870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B8705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u w:val="single"/>
                <w:lang w:eastAsia="lv-LV"/>
              </w:rPr>
              <w:t>Spēles</w:t>
            </w:r>
            <w:r w:rsidRPr="00B870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3020"/>
              <w:gridCol w:w="4205"/>
              <w:gridCol w:w="1085"/>
              <w:gridCol w:w="268"/>
              <w:gridCol w:w="268"/>
              <w:gridCol w:w="268"/>
              <w:gridCol w:w="268"/>
            </w:tblGrid>
            <w:tr w:rsidR="005C1F05" w:rsidRPr="00B8705D" w14:paraId="3E4F70F7" w14:textId="77777777" w:rsidTr="005C1F05">
              <w:trPr>
                <w:gridAfter w:val="3"/>
                <w:wAfter w:w="399" w:type="pct"/>
                <w:trHeight w:val="720"/>
              </w:trPr>
              <w:tc>
                <w:tcPr>
                  <w:tcW w:w="346" w:type="pct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379E8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Nr.</w:t>
                  </w:r>
                </w:p>
              </w:tc>
              <w:tc>
                <w:tcPr>
                  <w:tcW w:w="1498" w:type="pct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BCA7E2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Vārds</w:t>
                  </w:r>
                </w:p>
              </w:tc>
              <w:tc>
                <w:tcPr>
                  <w:tcW w:w="2086" w:type="pct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F0C100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bookmarkStart w:id="2" w:name="_GoBack"/>
                  <w:bookmarkEnd w:id="2"/>
                  <w:r w:rsidRPr="00B870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Klubs</w:t>
                  </w:r>
                </w:p>
              </w:tc>
              <w:tc>
                <w:tcPr>
                  <w:tcW w:w="538" w:type="pct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CCF2F9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Spēles</w:t>
                  </w:r>
                </w:p>
              </w:tc>
              <w:tc>
                <w:tcPr>
                  <w:tcW w:w="133" w:type="pct"/>
                  <w:shd w:val="clear" w:color="auto" w:fill="EEEEEE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3617EE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5C1F05" w:rsidRPr="00B8705D" w14:paraId="2D8F3E9C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8AD7AE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2512BE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Kogans Daniels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A470CF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Bez kluba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C93D0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D36A1C3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3E8917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21D4C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8ECC003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0F58CFB2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B61A28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BA566F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Sīlis Markuss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63DC4C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AB37ED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315783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9B095D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672239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3CD203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0DC89C99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D24959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highlight w:val="yellow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highlight w:val="yellow"/>
                      <w:lang w:eastAsia="lv-LV"/>
                    </w:rPr>
                    <w:t>3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F8C797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highlight w:val="yellow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highlight w:val="yellow"/>
                      <w:lang w:eastAsia="lv-LV"/>
                    </w:rPr>
                    <w:t>Pahomovs Aleksandrs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5A91F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highlight w:val="yellow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highlight w:val="yellow"/>
                      <w:lang w:eastAsia="lv-LV"/>
                    </w:rPr>
                    <w:t>Preiļu BJSS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39FAE4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ED3D3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536BD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A5DA5F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5B50D3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12E77781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2C541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  <w:lang w:eastAsia="lv-LV"/>
                    </w:rPr>
                    <w:t>4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3A33DF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  <w:lang w:eastAsia="lv-LV"/>
                    </w:rPr>
                    <w:t>Mūrnieks Raimonds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4A0E7F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  <w:lang w:eastAsia="lv-LV"/>
                    </w:rPr>
                    <w:t>Preiļu BJSS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BEF55C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BAA0D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B9210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343FD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980F29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3928D263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4E051E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B1D93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Tjurins Arturs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7B44BA3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GTK Namejs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AC67F4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C0EE46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5CE9B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7E97A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08BAAE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7A93337F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E1BFD4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6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CF5F8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Gebauers Kārlis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C6275F3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53D4D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319867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49345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469B9A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70449E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1E933D84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C2B8B9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7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D9714D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Altāns Rainers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199FE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KSS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B18FF5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909A2C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1B74A7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FAFC53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52CB11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55DA097F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1ABA93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8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87D95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Bērziņš Deivids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8BB6EB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KSS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993B19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2107D1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9ACA2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649C68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52281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2D3BBCCB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8AB3DF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9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758EC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Rubīns Emīls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48A7CB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Rīgas 3. BJSS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DFFD1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EFCDEB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5F9662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BD0C54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32C155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3E8BF6F4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C679D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10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43CC22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Marjonovs Kirils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EDF34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699D43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6E0BA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6C2EEA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F4B1BD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F78F64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1A3757BE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8DB23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11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8FB2EC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Avdjukevičs Dāvis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6A31C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E049B8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1CF43A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7639E7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3C2D63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4A071B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3C0590FD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82DDAD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12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230E9C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Beigarts Daniels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456F57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GTK Namejs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149B4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957E4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E197BC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2AF287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4AF16A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2D3463B2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97FED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13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E18828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Kuhtins Maksims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A835C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23F69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9B732B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421F4C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5B8E6D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17B95F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24630CEB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E1640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14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AC73B8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Lapa Kristaps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199F22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KSS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9ECA28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625053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546E55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BD89E3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3A372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2886BD21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6F351D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15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F98517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Lagzdiņš Markuss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F433A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6E201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7D2534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AD259E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2CF13B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32FFA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6F11FEE1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412607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16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00ADDD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Gulbis Gustavs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F75EC9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A02276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AEB6B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A486F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ED973B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738F4B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01634BD0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06BE01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17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581CBC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Ūdriņš Jānis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DF2327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8812C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245DBB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0B2A3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05F49F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2A43A7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56F8CBD7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9600B9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18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4AA171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Veikājs Klāvs Pauls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D265C2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A92F5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C8AC04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0028A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B258BD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A721E1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733448D3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1B0EA7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19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B20D97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Lucijanovs Normunds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5FB357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Jēkabpils 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13F231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E323C2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83A048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CD560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46A75C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2A32C61E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7DAAD1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20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B2EBDC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Zariņš Klāvs Anrijs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09DA0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BFDADC3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DFFD14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0D886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436ED4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397B1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36E8F03D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8E7344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21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8CE722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Ogorcevs Dāvids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067336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22C253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29D09F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955313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A0FF2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687F5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48B035CA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155154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22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81DF25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Šīmanis Roberts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267BEB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Nīcas novada attīstības biedrība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10B3CE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72D4BE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FC4D34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EA0AC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9AC792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195D2FC0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B0C6CD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23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6B726A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Avlasins Dāniels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A746C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Rēzeknes nov. BJSS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553223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154CE2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74B7A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1B58E0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177E8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31867C72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FD892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24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83840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Bielis Edijs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343706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3CA1E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A1CA7B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859D36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90F95F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F9217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5E93240F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60F88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25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62C42F2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Kalns Juris Markuss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334A493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59A4C7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B74E38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E4A5C0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5B9879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9932F8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064A745C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DB415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26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679EE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Kiršteins Mikuss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6B8E47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E2164F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22A8F33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5C477F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3AE97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81A5C0E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67644DB9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15E96C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27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4CB5AA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Muižnieks Dāvids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310A49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0870B8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D2D9C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F9213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67C6C8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E5D968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2A5E26DD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E06912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28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CFAF13D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Žagata Kristers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7E0A5A0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Kuldīgas 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03EAD9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F9631C1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FFF7FEB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DB4D2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32C023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49278664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905C42C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29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D43CEA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Blūms Mārtiņš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CB2F508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RSS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6EEF1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2D77EF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02E2D8F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969567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tcBorders>
                    <w:bottom w:val="single" w:sz="6" w:space="0" w:color="D0D0D0"/>
                  </w:tcBorders>
                  <w:shd w:val="clear" w:color="auto" w:fill="E4E4E4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9EE61B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C1F05" w:rsidRPr="00B8705D" w14:paraId="3D683EB9" w14:textId="77777777" w:rsidTr="005C1F05">
              <w:tc>
                <w:tcPr>
                  <w:tcW w:w="34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C5B8D29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30</w:t>
                  </w:r>
                </w:p>
              </w:tc>
              <w:tc>
                <w:tcPr>
                  <w:tcW w:w="149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F4327C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Dukaļskis Raimonds</w:t>
                  </w:r>
                </w:p>
              </w:tc>
              <w:tc>
                <w:tcPr>
                  <w:tcW w:w="2086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26F00C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Liepājas KSS</w:t>
                  </w:r>
                </w:p>
              </w:tc>
              <w:tc>
                <w:tcPr>
                  <w:tcW w:w="538" w:type="pct"/>
                  <w:tcBorders>
                    <w:bottom w:val="single" w:sz="6" w:space="0" w:color="D0D0D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77D771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</w:pPr>
                  <w:r w:rsidRPr="00B8705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133" w:type="pct"/>
                  <w:vAlign w:val="center"/>
                  <w:hideMark/>
                </w:tcPr>
                <w:p w14:paraId="334E4196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vAlign w:val="center"/>
                  <w:hideMark/>
                </w:tcPr>
                <w:p w14:paraId="5C36F2FA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vAlign w:val="center"/>
                  <w:hideMark/>
                </w:tcPr>
                <w:p w14:paraId="431458B5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3" w:type="pct"/>
                  <w:vAlign w:val="center"/>
                  <w:hideMark/>
                </w:tcPr>
                <w:p w14:paraId="7E9BE334" w14:textId="77777777" w:rsidR="005C1F05" w:rsidRPr="00B8705D" w:rsidRDefault="005C1F05" w:rsidP="00B8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633B0A5C" w14:textId="77777777" w:rsidR="00B8705D" w:rsidRPr="00B8705D" w:rsidRDefault="00B8705D" w:rsidP="00B8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EC400B9" w14:textId="77777777" w:rsidR="00AA48B6" w:rsidRDefault="00AA48B6" w:rsidP="00B8705D">
      <w:pPr>
        <w:jc w:val="center"/>
      </w:pPr>
    </w:p>
    <w:sectPr w:rsidR="00AA4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5D"/>
    <w:rsid w:val="005C1F05"/>
    <w:rsid w:val="00AA48B6"/>
    <w:rsid w:val="00B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8D844"/>
  <w15:chartTrackingRefBased/>
  <w15:docId w15:val="{C732E3D2-E6C1-4465-899E-D4349884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39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Ivars Pakers</cp:lastModifiedBy>
  <cp:revision>2</cp:revision>
  <dcterms:created xsi:type="dcterms:W3CDTF">2017-04-28T16:49:00Z</dcterms:created>
  <dcterms:modified xsi:type="dcterms:W3CDTF">2017-05-01T14:43:00Z</dcterms:modified>
</cp:coreProperties>
</file>