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50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0"/>
      </w:tblGrid>
      <w:tr w:rsidR="002C52A7" w:rsidRPr="002C52A7" w14:paraId="085AA6A8" w14:textId="77777777" w:rsidTr="002C52A7">
        <w:tc>
          <w:tcPr>
            <w:tcW w:w="0" w:type="auto"/>
            <w:shd w:val="clear" w:color="auto" w:fill="FFFFFF"/>
            <w:tcMar>
              <w:top w:w="330" w:type="dxa"/>
              <w:left w:w="180" w:type="dxa"/>
              <w:bottom w:w="0" w:type="dxa"/>
              <w:right w:w="180" w:type="dxa"/>
            </w:tcMar>
            <w:hideMark/>
          </w:tcPr>
          <w:p w14:paraId="5A7E1FBA" w14:textId="77777777" w:rsidR="002C52A7" w:rsidRPr="00F8255D" w:rsidRDefault="002C52A7" w:rsidP="002C52A7">
            <w:pPr>
              <w:spacing w:after="0" w:line="33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77746C"/>
                <w:kern w:val="36"/>
                <w:sz w:val="24"/>
                <w:szCs w:val="24"/>
                <w:lang w:eastAsia="lv-LV"/>
              </w:rPr>
            </w:pPr>
            <w:bookmarkStart w:id="0" w:name="contenttop"/>
            <w:bookmarkStart w:id="1" w:name="_GoBack"/>
            <w:bookmarkEnd w:id="0"/>
            <w:r w:rsidRPr="00F8255D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77746C"/>
                <w:kern w:val="36"/>
                <w:sz w:val="24"/>
                <w:szCs w:val="24"/>
                <w:lang w:eastAsia="lv-LV"/>
              </w:rPr>
              <w:t>LR 2017.GADA JAUNATNES MEISTARSACĪKSTES "B" GRUPĀ GALDA TENISĀ</w:t>
            </w:r>
          </w:p>
          <w:p w14:paraId="3393F8E4" w14:textId="77777777" w:rsidR="002C52A7" w:rsidRDefault="002C52A7" w:rsidP="002C52A7">
            <w:pPr>
              <w:spacing w:after="0" w:line="33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24"/>
                <w:szCs w:val="24"/>
                <w:lang w:eastAsia="lv-LV"/>
              </w:rPr>
            </w:pPr>
            <w:r w:rsidRPr="002C52A7"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24"/>
                <w:szCs w:val="24"/>
                <w:lang w:eastAsia="lv-LV"/>
              </w:rPr>
              <w:t xml:space="preserve"> (</w:t>
            </w:r>
            <w:r w:rsidRPr="00F8255D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77746C"/>
                <w:kern w:val="36"/>
                <w:sz w:val="24"/>
                <w:szCs w:val="24"/>
                <w:lang w:eastAsia="lv-LV"/>
              </w:rPr>
              <w:t>2002.G.DZ. UN JAUNĀKI), ZĒNI</w:t>
            </w:r>
            <w:r w:rsidR="004C2ADE"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17"/>
                <w:szCs w:val="17"/>
                <w:lang w:eastAsia="lv-LV"/>
              </w:rPr>
              <w:t xml:space="preserve">              </w:t>
            </w:r>
            <w:r w:rsidR="004C2ADE" w:rsidRPr="004C2ADE"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24"/>
                <w:szCs w:val="24"/>
                <w:lang w:eastAsia="lv-LV"/>
              </w:rPr>
              <w:t>11.-12.03.2017.</w:t>
            </w:r>
            <w:r w:rsidR="004C2ADE"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24"/>
                <w:szCs w:val="24"/>
                <w:lang w:eastAsia="lv-LV"/>
              </w:rPr>
              <w:t xml:space="preserve"> Jēkabpilī</w:t>
            </w:r>
          </w:p>
          <w:bookmarkEnd w:id="1"/>
          <w:p w14:paraId="4EBFFFE5" w14:textId="77777777" w:rsidR="002C52A7" w:rsidRPr="002C52A7" w:rsidRDefault="002C52A7" w:rsidP="002C52A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2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bookmarkStart w:id="2" w:name="top"/>
            <w:bookmarkEnd w:id="2"/>
          </w:p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2873"/>
              <w:gridCol w:w="1956"/>
              <w:gridCol w:w="2913"/>
              <w:gridCol w:w="480"/>
              <w:gridCol w:w="245"/>
              <w:gridCol w:w="245"/>
              <w:gridCol w:w="245"/>
              <w:gridCol w:w="245"/>
            </w:tblGrid>
            <w:tr w:rsidR="002C52A7" w:rsidRPr="002C52A7" w14:paraId="7A27DB9D" w14:textId="77777777" w:rsidTr="00F8255D">
              <w:trPr>
                <w:trHeight w:val="720"/>
              </w:trPr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6C8CF74" w14:textId="77777777" w:rsidR="002C52A7" w:rsidRPr="002C52A7" w:rsidRDefault="00F8255D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Vieta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0CB781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Vārds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8CC1514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Personas kods</w:t>
                  </w:r>
                </w:p>
              </w:tc>
              <w:tc>
                <w:tcPr>
                  <w:tcW w:w="2913" w:type="dxa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851759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Klubs</w:t>
                  </w:r>
                </w:p>
              </w:tc>
              <w:tc>
                <w:tcPr>
                  <w:tcW w:w="480" w:type="dxa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14:paraId="2819B73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14:paraId="7D9789A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14:paraId="3987E9F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14:paraId="2E27619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14:paraId="37D8259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2C52A7" w:rsidRPr="002C52A7" w14:paraId="1EEFDF4F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620FF3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AEC7B8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Farbtuhs Valērijs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D4C0F5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130202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9F5248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GTK Namejs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C87BB4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E28FB1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534BEA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383C44B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10E5C1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6F81D7A4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356A453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DEB0C8F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Vasiļjevs Deniss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D4DAAAF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Courier New" w:eastAsia="Times New Roman" w:hAnsi="Courier New" w:cs="Courier New"/>
                      <w:color w:val="FF0000"/>
                      <w:sz w:val="18"/>
                      <w:szCs w:val="18"/>
                      <w:lang w:eastAsia="lv-LV"/>
                    </w:rPr>
                    <w:t>170303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799C228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Preiļu BJSS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0BA566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792113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9AAB28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490FA6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8E33554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6711FA18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33A9FA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B0B5A8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Sīlis Markuss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D9CC1D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190502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1C6067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Kuldīgas 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4F1D7A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CEAB06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27F3D7B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666898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6B5C9F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5F20FD4B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7B4641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E711D2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Kogans Daniels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479181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060803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49F2FC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Bez kluba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9F7FED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9F958E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DD3552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F759EF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E604AC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6EC9CBE8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FA21A0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8CCB0EB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Mūrnieks Raimonds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FABFA51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Courier New" w:eastAsia="Times New Roman" w:hAnsi="Courier New" w:cs="Courier New"/>
                      <w:color w:val="FF0000"/>
                      <w:sz w:val="18"/>
                      <w:szCs w:val="18"/>
                      <w:lang w:eastAsia="lv-LV"/>
                    </w:rPr>
                    <w:t>171104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3AED230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Preiļu BJSS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4C2505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D909F0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0309FD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470B09B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233F85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49A4D7BA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EA081F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EA7806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Farbtuhs Leonīds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AF4EF4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100405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18CD30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GTK Namejs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287C79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E000FB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366E97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E17773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5452B9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40CA5842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3F4DF0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41DBF7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Lisovs Maksims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44694C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260402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2C6E68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Laimīte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3864DB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25F3CD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AACFCB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967A35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7F22D8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3925510E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DA8B43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C17875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Gebauers Kārlis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DAEEB44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191002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A847C6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Kuldīgas 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7A62AA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CBF2654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C2E407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56B771B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6C5464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712FFF17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7A3625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1FFD4A3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Streļčuks Romāns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E8D1375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Courier New" w:eastAsia="Times New Roman" w:hAnsi="Courier New" w:cs="Courier New"/>
                      <w:color w:val="FF0000"/>
                      <w:sz w:val="18"/>
                      <w:szCs w:val="18"/>
                      <w:lang w:eastAsia="lv-LV"/>
                    </w:rPr>
                    <w:t>170805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53049B9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Preiļu BJSS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888FCF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A5EA4B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BE1F7D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6EDDA8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DE47A2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3049E872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95A012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CEC03D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Sudrabiņš Pēteris Ēriks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55D6AC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180503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BD5924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GTK Namejs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B59AD0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A4F82F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7610C8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129C6F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AC2051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4E874639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E6733E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83E301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Zelčs Gustavs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4C84ED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030802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384FEC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Laimīte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02DB62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4B2156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EEB76B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A363F1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E1E614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4E6E85F9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69DD99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0B14A5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Zariņš Klāvs Anrijs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C7F1A8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040102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3292B6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Kuldīgas 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D729BA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0CB41D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0A8FD7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E0F9DF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82BABE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74C23CA9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1167F1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7177DAF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Pahomovs Aleksandrs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B3D8FF9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Courier New" w:eastAsia="Times New Roman" w:hAnsi="Courier New" w:cs="Courier New"/>
                      <w:color w:val="FF0000"/>
                      <w:sz w:val="18"/>
                      <w:szCs w:val="18"/>
                      <w:lang w:eastAsia="lv-LV"/>
                    </w:rPr>
                    <w:t>091102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3C909E4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Preiļu BJSS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28D3FC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FD487D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76D099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D14E92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642339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42B9787A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A9E158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DADD3A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Fjodorovs Haralds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09DC38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021006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F62D05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Rebirs sports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CDE3E5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50B638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0F71C6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309386B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3C61FA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196156A3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04FB13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C4F77F4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Marjonovs Kirils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FB9C314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080702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47D9E6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Jēkabpils 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2336C0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9C322E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E1DD45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968468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0668DF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1A252721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645622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ED2B80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Avdjukevičs Dāvis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4EA99D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160702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71BC67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Kuldīgas 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F99670B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B130A7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484EED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ACB7AC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B31375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0BB4D17D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E5ACFA4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CDC9854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Marjonovs Vadims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5CC888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300406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29DD3B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Jēkabpils 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BCF1FCB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403773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400D22B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E8B922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B73273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4812A882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2D54DC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C167D7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Lagzdiņš Markuss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5D785A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150402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82F78E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RSS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03E7EA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88D97D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B06343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80F305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9BFA46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33517937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ED759C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69BAC8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Basihins Valentīns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D36F90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140205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0FC8C1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Jēkabpils 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396FC3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25683C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C09385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8C22D8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C5A67E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283506CC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7A3FA8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8CF4584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Kiršteins Mikuss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2AABA6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071002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ABF1A3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RSS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05DFE1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0EA4654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698A2F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8AFA14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4CB597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36A1C4AD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55299A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CDD517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Kuhtins Maksims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18B2C1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290304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327D48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Jēkabpils 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A11659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873E35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0E5975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2EC8FF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85B037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77E6B602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702FAC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85AE37B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Vaiders Rūdolfs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1D5BB0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210404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F74D11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GTK Namejs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F8709A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A89DD0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5F21AF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400FDA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510931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4B115664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8E16BD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AF27CA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Galkovskis Deniss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3A50E4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260603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E226E9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EXPLO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9F8C5A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7C2B59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3BD1E3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93E402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430469B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01CF6633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32C090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B623A8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Treiģis Edijs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26D800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240503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DD46A2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Rundāles novada dome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8FA029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A4214D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426B94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C9F8B1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FA82CE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1B3B4226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C90628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A21CBF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Šīmanis Roberts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D9B70A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141002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F3EB49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Nīcas novada attīstības biedrība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3A3D4B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F248BC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8144C6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DC4F5B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812906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7DBBC8F3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B65672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C32F14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Lucijanovs Normunds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95DF2E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080104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43D3D4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Jēkabpils 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C65663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90F7BD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20EA69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719031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5991B5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24972E21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819106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4964E0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Biganičs Pēteris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53D296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040703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669543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Rundāles novada dome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1D0A41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C32CAB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3986EBB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9DCCD0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6B18DB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2EDA7CCD" w14:textId="77777777" w:rsidTr="00F8255D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6D170B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BDF112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Kalns Juris Markuss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7A2B14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140302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776F68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RSS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9DBC8A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AD3F9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6DD2B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3A3D5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4FA0D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0EF28165" w14:textId="77777777" w:rsidR="002C52A7" w:rsidRPr="002C52A7" w:rsidRDefault="002C52A7" w:rsidP="002C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C52A7" w:rsidRPr="002C52A7" w14:paraId="775DAE42" w14:textId="77777777" w:rsidTr="002C52A7">
        <w:tc>
          <w:tcPr>
            <w:tcW w:w="0" w:type="auto"/>
            <w:shd w:val="clear" w:color="auto" w:fill="FFFFFF"/>
            <w:tcMar>
              <w:top w:w="330" w:type="dxa"/>
              <w:left w:w="180" w:type="dxa"/>
              <w:bottom w:w="0" w:type="dxa"/>
              <w:right w:w="180" w:type="dxa"/>
            </w:tcMar>
            <w:hideMark/>
          </w:tcPr>
          <w:p w14:paraId="18B83FE5" w14:textId="77777777" w:rsidR="004C2ADE" w:rsidRPr="00F8255D" w:rsidRDefault="002C52A7" w:rsidP="002C52A7">
            <w:pPr>
              <w:spacing w:after="0" w:line="330" w:lineRule="atLeast"/>
              <w:ind w:left="45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77746C"/>
                <w:kern w:val="36"/>
                <w:sz w:val="24"/>
                <w:szCs w:val="24"/>
                <w:lang w:eastAsia="lv-LV"/>
              </w:rPr>
            </w:pPr>
            <w:r w:rsidRPr="00F8255D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77746C"/>
                <w:kern w:val="36"/>
                <w:sz w:val="24"/>
                <w:szCs w:val="24"/>
                <w:lang w:eastAsia="lv-LV"/>
              </w:rPr>
              <w:t>LR 2017.GADA JAUNATNES MEISTARSACĪKSTES "B" GRUPĀ GALDA TENISĀ</w:t>
            </w:r>
          </w:p>
          <w:p w14:paraId="6F77E4E4" w14:textId="77777777" w:rsidR="004C2ADE" w:rsidRPr="002C52A7" w:rsidRDefault="002C52A7" w:rsidP="004C2ADE">
            <w:pPr>
              <w:spacing w:after="0" w:line="330" w:lineRule="atLeast"/>
              <w:ind w:left="45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24"/>
                <w:szCs w:val="24"/>
                <w:lang w:eastAsia="lv-LV"/>
              </w:rPr>
            </w:pPr>
            <w:r w:rsidRPr="002C52A7"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24"/>
                <w:szCs w:val="24"/>
                <w:lang w:eastAsia="lv-LV"/>
              </w:rPr>
              <w:t xml:space="preserve"> </w:t>
            </w:r>
            <w:r w:rsidRPr="00F8255D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77746C"/>
                <w:kern w:val="36"/>
                <w:sz w:val="24"/>
                <w:szCs w:val="24"/>
                <w:lang w:eastAsia="lv-LV"/>
              </w:rPr>
              <w:t>(2002.G.DZ. UN JAUNĀKI),</w:t>
            </w:r>
            <w:r w:rsidR="004C2ADE" w:rsidRPr="002C52A7"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24"/>
                <w:szCs w:val="24"/>
                <w:lang w:eastAsia="lv-LV"/>
              </w:rPr>
              <w:t xml:space="preserve"> MEITENES</w:t>
            </w:r>
            <w:r w:rsidR="004C2ADE"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24"/>
                <w:szCs w:val="24"/>
                <w:lang w:eastAsia="lv-LV"/>
              </w:rPr>
              <w:t xml:space="preserve"> </w:t>
            </w:r>
            <w:r w:rsidR="004C2ADE" w:rsidRPr="004C2ADE"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24"/>
                <w:szCs w:val="24"/>
                <w:lang w:eastAsia="lv-LV"/>
              </w:rPr>
              <w:t>11.-12.03.2017.</w:t>
            </w:r>
            <w:r w:rsidR="004C2ADE"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24"/>
                <w:szCs w:val="24"/>
                <w:lang w:eastAsia="lv-LV"/>
              </w:rPr>
              <w:t xml:space="preserve">   Jēkabpilī</w:t>
            </w:r>
          </w:p>
          <w:p w14:paraId="65950193" w14:textId="77777777" w:rsidR="002C52A7" w:rsidRPr="002C52A7" w:rsidRDefault="002C52A7" w:rsidP="004C2ADE">
            <w:pPr>
              <w:spacing w:after="0" w:line="33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24"/>
                <w:szCs w:val="24"/>
                <w:lang w:eastAsia="lv-LV"/>
              </w:rPr>
            </w:pPr>
          </w:p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2860"/>
              <w:gridCol w:w="2384"/>
              <w:gridCol w:w="2270"/>
              <w:gridCol w:w="299"/>
              <w:gridCol w:w="299"/>
              <w:gridCol w:w="299"/>
              <w:gridCol w:w="299"/>
              <w:gridCol w:w="299"/>
            </w:tblGrid>
            <w:tr w:rsidR="00F8255D" w:rsidRPr="002C52A7" w14:paraId="72421BCD" w14:textId="77777777" w:rsidTr="00F8255D">
              <w:trPr>
                <w:trHeight w:val="720"/>
              </w:trPr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06A6342" w14:textId="77777777" w:rsidR="002C52A7" w:rsidRPr="002C52A7" w:rsidRDefault="00F8255D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Vieta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C6EA24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Vārds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B55878B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Personas kods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B3DA6FB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Klubs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14:paraId="573BA99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14:paraId="26E6383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14:paraId="6906489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14:paraId="311C1A8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14:paraId="1E31A98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2C52A7" w:rsidRPr="002C52A7" w14:paraId="1EE26EC4" w14:textId="77777777" w:rsidTr="002C52A7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D316D4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C3AF71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Poriņa Viktorija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D271324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121203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F160C5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Kuldīgas 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BE5462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5C0C4B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F489BE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F92599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C84D4B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47209B71" w14:textId="77777777" w:rsidTr="002C52A7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FC024B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94CDC84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Naumova Valērija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4B4869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111002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C9C82D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Jēkabpils 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B540AC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22D851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757FB0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54536E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B58C23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7C6CA5EA" w14:textId="77777777" w:rsidTr="002C52A7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8F80C8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F046B2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Kibelko Sanija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78FC38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290602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14C345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KSS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37F8B9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F1C333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7E4E1B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2B3766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9D145B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25C0A5AD" w14:textId="77777777" w:rsidTr="002C52A7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F260EC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2128DA4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Šastakoviča Ance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CD084D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180603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685627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Bauskas BJSS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61FE6D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0E8B8D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B0853B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981840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8B3D35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50575149" w14:textId="77777777" w:rsidTr="002C52A7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AA0A04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F32D4F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Meļķe Rēzija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C20A82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180503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BE092C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Dartija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16B9A4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809B82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7E9C83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EB3CED6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312B93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4B379960" w14:textId="77777777" w:rsidTr="002C52A7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0D6381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53354C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Zarkēviča Jūlija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D491304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141102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76B528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Jēkabpils 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B48CE5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321CC2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2A101F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5D5B48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27C723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774311E1" w14:textId="77777777" w:rsidTr="002C52A7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F03E47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35FCAD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Bogdanoviča Līva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CF4B93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050704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3729ED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Dartija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F45785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726D60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7EDD9BB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AC6B93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4BB79F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1678CE95" w14:textId="77777777" w:rsidTr="002C52A7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311EF6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21B3131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Afanasjeva Nellija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83B03A9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Courier New" w:eastAsia="Times New Roman" w:hAnsi="Courier New" w:cs="Courier New"/>
                      <w:color w:val="FF0000"/>
                      <w:sz w:val="18"/>
                      <w:szCs w:val="18"/>
                      <w:lang w:eastAsia="lv-LV"/>
                    </w:rPr>
                    <w:t>031206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B084295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Preiļu BJSS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6EF465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4695264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78A8C4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935A59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A1D70A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5A1CB499" w14:textId="77777777" w:rsidTr="002C52A7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399D7E9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FFCDECF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Liniņa Franciska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2FC8AE3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Courier New" w:eastAsia="Times New Roman" w:hAnsi="Courier New" w:cs="Courier New"/>
                      <w:color w:val="FF0000"/>
                      <w:sz w:val="18"/>
                      <w:szCs w:val="18"/>
                      <w:lang w:eastAsia="lv-LV"/>
                    </w:rPr>
                    <w:t>160308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D68D837" w14:textId="77777777" w:rsidR="002C52A7" w:rsidRPr="00393F1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</w:pPr>
                  <w:r w:rsidRPr="00393F1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  <w:t>Preiļu BJSS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A3BA73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D8A14B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548708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71143DB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C650279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64E7CF47" w14:textId="77777777" w:rsidTr="002C52A7"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A4926DA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36447C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Grīvane Zane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923255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200102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45C5858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EXPLO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5B5E45D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E0686B3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B6A3C5E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59ADCF5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11B71C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52A7" w:rsidRPr="002C52A7" w14:paraId="6117ACE2" w14:textId="77777777" w:rsidTr="002C52A7"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C07D2A7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3290DC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Grjaznova Liāna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903A06F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300104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B2E7AD2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C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Jēkabpils 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12AA27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81A81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0DAE3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E05F40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B2DEBC" w14:textId="77777777" w:rsidR="002C52A7" w:rsidRPr="002C52A7" w:rsidRDefault="002C52A7" w:rsidP="002C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64504B17" w14:textId="77777777" w:rsidR="002C52A7" w:rsidRPr="002C52A7" w:rsidRDefault="002C52A7" w:rsidP="002C52A7">
            <w:pPr>
              <w:spacing w:after="0" w:line="330" w:lineRule="atLeast"/>
              <w:ind w:left="45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24"/>
                <w:szCs w:val="24"/>
                <w:lang w:eastAsia="lv-LV"/>
              </w:rPr>
            </w:pPr>
          </w:p>
        </w:tc>
      </w:tr>
    </w:tbl>
    <w:p w14:paraId="5FF3124F" w14:textId="77777777" w:rsidR="00393F17" w:rsidRDefault="002C52A7">
      <w:r>
        <w:t>Vasiļjevs Deniss-Sīlis Markuss                            1.vieta dubultspēlē</w:t>
      </w:r>
    </w:p>
    <w:p w14:paraId="0B12561E" w14:textId="77777777" w:rsidR="002C52A7" w:rsidRDefault="002C52A7">
      <w:r>
        <w:t>Pahomovs Aleksandrs –Kogans Daniels-           3.vieta dubultspēlē</w:t>
      </w:r>
    </w:p>
    <w:p w14:paraId="597E6236" w14:textId="77777777" w:rsidR="002C52A7" w:rsidRDefault="002C52A7">
      <w:r>
        <w:t>Streļčuks Romāns-Mūrnieks Raimonds  -           3.vieta dubultspēlē</w:t>
      </w:r>
    </w:p>
    <w:p w14:paraId="608A9CFD" w14:textId="77777777" w:rsidR="00393F17" w:rsidRDefault="00393F17">
      <w:r>
        <w:t>Vasiļjevs Deniss-Meļķe Rēzija-</w:t>
      </w:r>
      <w:r>
        <w:tab/>
      </w:r>
      <w:r>
        <w:tab/>
        <w:t xml:space="preserve">          3.vieta jauktā spēlē</w:t>
      </w:r>
    </w:p>
    <w:sectPr w:rsidR="00393F17" w:rsidSect="002C52A7">
      <w:pgSz w:w="11906" w:h="16838" w:code="9"/>
      <w:pgMar w:top="-238" w:right="720" w:bottom="-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A7"/>
    <w:rsid w:val="002C52A7"/>
    <w:rsid w:val="00393F17"/>
    <w:rsid w:val="004C2ADE"/>
    <w:rsid w:val="00C20EE3"/>
    <w:rsid w:val="00C22968"/>
    <w:rsid w:val="00F8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3728"/>
  <w15:chartTrackingRefBased/>
  <w15:docId w15:val="{96A4B45C-BB0E-49B8-ADD4-933A8826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2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419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7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077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0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Ivars Pakers</cp:lastModifiedBy>
  <cp:revision>2</cp:revision>
  <cp:lastPrinted>2017-03-15T09:32:00Z</cp:lastPrinted>
  <dcterms:created xsi:type="dcterms:W3CDTF">2017-03-20T16:22:00Z</dcterms:created>
  <dcterms:modified xsi:type="dcterms:W3CDTF">2017-03-20T16:22:00Z</dcterms:modified>
</cp:coreProperties>
</file>